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182A" w:rsidRPr="0023650D" w:rsidRDefault="008F182A" w:rsidP="008F182A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proofErr w:type="spellStart"/>
      <w:r w:rsidRPr="0023650D">
        <w:rPr>
          <w:rFonts w:ascii="Times New Roman" w:hAnsi="Times New Roman" w:cs="Times New Roman"/>
          <w:b/>
          <w:sz w:val="32"/>
          <w:szCs w:val="32"/>
        </w:rPr>
        <w:t>Бардымский</w:t>
      </w:r>
      <w:proofErr w:type="spellEnd"/>
      <w:r w:rsidRPr="0023650D">
        <w:rPr>
          <w:rFonts w:ascii="Times New Roman" w:hAnsi="Times New Roman" w:cs="Times New Roman"/>
          <w:b/>
          <w:sz w:val="32"/>
          <w:szCs w:val="32"/>
        </w:rPr>
        <w:t xml:space="preserve"> муниципальный округ</w:t>
      </w:r>
    </w:p>
    <w:p w:rsidR="008F182A" w:rsidRDefault="008F182A" w:rsidP="008F182A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(</w:t>
      </w:r>
      <w:r w:rsidRPr="0023650D">
        <w:rPr>
          <w:rFonts w:ascii="Times New Roman" w:hAnsi="Times New Roman" w:cs="Times New Roman"/>
          <w:b/>
          <w:sz w:val="32"/>
          <w:szCs w:val="32"/>
        </w:rPr>
        <w:t>по состоянию на 3</w:t>
      </w:r>
      <w:r w:rsidR="0021239F">
        <w:rPr>
          <w:rFonts w:ascii="Times New Roman" w:hAnsi="Times New Roman" w:cs="Times New Roman"/>
          <w:b/>
          <w:sz w:val="32"/>
          <w:szCs w:val="32"/>
        </w:rPr>
        <w:t>0</w:t>
      </w:r>
      <w:r w:rsidRPr="0023650D">
        <w:rPr>
          <w:rFonts w:ascii="Times New Roman" w:hAnsi="Times New Roman" w:cs="Times New Roman"/>
          <w:b/>
          <w:sz w:val="32"/>
          <w:szCs w:val="32"/>
        </w:rPr>
        <w:t>.</w:t>
      </w:r>
      <w:r w:rsidR="00D45E1D">
        <w:rPr>
          <w:rFonts w:ascii="Times New Roman" w:hAnsi="Times New Roman" w:cs="Times New Roman"/>
          <w:b/>
          <w:sz w:val="32"/>
          <w:szCs w:val="32"/>
        </w:rPr>
        <w:t>06.2025</w:t>
      </w:r>
      <w:r>
        <w:rPr>
          <w:rFonts w:ascii="Times New Roman" w:hAnsi="Times New Roman" w:cs="Times New Roman"/>
          <w:b/>
          <w:sz w:val="32"/>
          <w:szCs w:val="32"/>
        </w:rPr>
        <w:t>)</w:t>
      </w:r>
    </w:p>
    <w:p w:rsidR="008F182A" w:rsidRPr="0023650D" w:rsidRDefault="008F182A" w:rsidP="008F182A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tbl>
      <w:tblPr>
        <w:tblW w:w="13838" w:type="dxa"/>
        <w:tblInd w:w="142" w:type="dxa"/>
        <w:tblLook w:val="04A0" w:firstRow="1" w:lastRow="0" w:firstColumn="1" w:lastColumn="0" w:noHBand="0" w:noVBand="1"/>
      </w:tblPr>
      <w:tblGrid>
        <w:gridCol w:w="1760"/>
        <w:gridCol w:w="950"/>
        <w:gridCol w:w="1568"/>
        <w:gridCol w:w="1664"/>
        <w:gridCol w:w="1256"/>
        <w:gridCol w:w="1363"/>
        <w:gridCol w:w="999"/>
        <w:gridCol w:w="1256"/>
        <w:gridCol w:w="1363"/>
        <w:gridCol w:w="999"/>
        <w:gridCol w:w="1575"/>
      </w:tblGrid>
      <w:tr w:rsidR="0097443D" w:rsidRPr="00B97469" w:rsidTr="0097443D">
        <w:trPr>
          <w:trHeight w:val="1545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97443D" w:rsidRPr="00B97469" w:rsidRDefault="0097443D" w:rsidP="008F18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74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Муниципальные образования Пермского края 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:rsidR="0097443D" w:rsidRPr="00B97469" w:rsidRDefault="0097443D" w:rsidP="008F18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74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Месяц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97443D" w:rsidRPr="00B97469" w:rsidRDefault="0097443D" w:rsidP="008F18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74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Дата</w:t>
            </w:r>
          </w:p>
          <w:p w:rsidR="0097443D" w:rsidRPr="00B97469" w:rsidRDefault="0097443D" w:rsidP="008F18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74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представления </w:t>
            </w:r>
          </w:p>
          <w:p w:rsidR="0097443D" w:rsidRPr="00B97469" w:rsidRDefault="0097443D" w:rsidP="008F18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74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эл. вида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:rsidR="0097443D" w:rsidRPr="00B97469" w:rsidRDefault="0097443D" w:rsidP="008F18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74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Сведения об опубликовании (обнародовании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97443D" w:rsidRPr="00B97469" w:rsidRDefault="0097443D" w:rsidP="008F18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74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ИО.</w:t>
            </w:r>
          </w:p>
          <w:p w:rsidR="0097443D" w:rsidRPr="00B97469" w:rsidRDefault="0097443D" w:rsidP="008F18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74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Общее количество актов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97443D" w:rsidRPr="00B97469" w:rsidRDefault="0097443D" w:rsidP="008F18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74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ИО. Количество актов, подлежащих включению в Регистр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97443D" w:rsidRDefault="0097443D" w:rsidP="008F18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74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ИО. </w:t>
            </w:r>
            <w:proofErr w:type="spellStart"/>
            <w:r w:rsidRPr="00B974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Просрок</w:t>
            </w:r>
            <w:proofErr w:type="spellEnd"/>
          </w:p>
          <w:p w:rsidR="0097443D" w:rsidRPr="00B97469" w:rsidRDefault="0097443D" w:rsidP="008F18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(кол-во актов)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97443D" w:rsidRPr="00B97469" w:rsidRDefault="0097443D" w:rsidP="008F18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74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ПО. Общее количество актов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97443D" w:rsidRPr="00B97469" w:rsidRDefault="0097443D" w:rsidP="008F18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74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ПО. Количество актов, подлежащих включению в Регистр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97443D" w:rsidRDefault="0097443D" w:rsidP="008F18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Просрок</w:t>
            </w:r>
            <w:proofErr w:type="spellEnd"/>
          </w:p>
          <w:p w:rsidR="0097443D" w:rsidRPr="00B97469" w:rsidRDefault="0097443D" w:rsidP="008F18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(кол-во актов)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97443D" w:rsidRPr="00B97469" w:rsidRDefault="0097443D" w:rsidP="008F18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74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Прочие акты, в </w:t>
            </w:r>
            <w:proofErr w:type="spellStart"/>
            <w:r w:rsidRPr="00B974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т.ч</w:t>
            </w:r>
            <w:proofErr w:type="spellEnd"/>
            <w:r w:rsidRPr="00B974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 прокурорского реагирования</w:t>
            </w:r>
          </w:p>
        </w:tc>
      </w:tr>
      <w:tr w:rsidR="0097443D" w:rsidRPr="00B97469" w:rsidTr="00A94E8A">
        <w:trPr>
          <w:trHeight w:val="644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443D" w:rsidRPr="00B97469" w:rsidRDefault="0097443D" w:rsidP="008F18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B974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Бардымский</w:t>
            </w:r>
            <w:proofErr w:type="spellEnd"/>
            <w:r w:rsidRPr="00B974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7443D" w:rsidRDefault="0097443D" w:rsidP="008F18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Январь</w:t>
            </w:r>
          </w:p>
          <w:p w:rsidR="0097443D" w:rsidRPr="00B97469" w:rsidRDefault="00D45E1D" w:rsidP="008F18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42669B" w:rsidRDefault="00A94E8A" w:rsidP="008F1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17.01.2025/</w:t>
            </w:r>
          </w:p>
          <w:p w:rsidR="0030508C" w:rsidRDefault="0030508C" w:rsidP="008F1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20.01.2025/</w:t>
            </w:r>
          </w:p>
          <w:p w:rsidR="00271BDF" w:rsidRPr="00B97469" w:rsidRDefault="00271BDF" w:rsidP="00271B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31.01.2025/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7408" w:rsidRDefault="00A94E8A" w:rsidP="00D074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30508C" w:rsidRDefault="0030508C" w:rsidP="00D074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271BDF" w:rsidRDefault="00271BDF" w:rsidP="00D074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443D" w:rsidRPr="00B97469" w:rsidRDefault="00271BDF" w:rsidP="008F1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443D" w:rsidRPr="00B97469" w:rsidRDefault="00271BDF" w:rsidP="008F1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443D" w:rsidRPr="00B97469" w:rsidRDefault="00A94E8A" w:rsidP="008F1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443D" w:rsidRPr="00B97469" w:rsidRDefault="00271BDF" w:rsidP="008F1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443D" w:rsidRPr="00B97469" w:rsidRDefault="00A94E8A" w:rsidP="008F1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443D" w:rsidRPr="00B97469" w:rsidRDefault="00A94E8A" w:rsidP="008F1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443D" w:rsidRPr="00B97469" w:rsidRDefault="00A94E8A" w:rsidP="008F1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</w:tr>
      <w:tr w:rsidR="0097443D" w:rsidRPr="00B97469" w:rsidTr="00A94E8A">
        <w:trPr>
          <w:trHeight w:val="527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443D" w:rsidRPr="00B97469" w:rsidRDefault="0097443D" w:rsidP="008F18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B974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Бардымский</w:t>
            </w:r>
            <w:proofErr w:type="spellEnd"/>
            <w:r w:rsidRPr="00B974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7443D" w:rsidRPr="00B97469" w:rsidRDefault="00D45E1D" w:rsidP="008F18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Февраль 2025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053BBE" w:rsidRDefault="00882FAC" w:rsidP="00053B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21.02.2025/</w:t>
            </w:r>
          </w:p>
          <w:p w:rsidR="006A5E05" w:rsidRPr="00B97469" w:rsidRDefault="006A5E05" w:rsidP="00053B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03.03.2025/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53BBE" w:rsidRDefault="00882FAC" w:rsidP="00D074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6A5E05" w:rsidRPr="00B97469" w:rsidRDefault="006A5E05" w:rsidP="00D074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443D" w:rsidRPr="00B97469" w:rsidRDefault="006A5E05" w:rsidP="008F1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443D" w:rsidRPr="00B97469" w:rsidRDefault="006A5E05" w:rsidP="008F1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443D" w:rsidRPr="00B97469" w:rsidRDefault="00882FAC" w:rsidP="008F1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443D" w:rsidRPr="00B97469" w:rsidRDefault="006A5E05" w:rsidP="008F1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443D" w:rsidRPr="00B97469" w:rsidRDefault="006A5E05" w:rsidP="008F1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443D" w:rsidRPr="00B97469" w:rsidRDefault="00882FAC" w:rsidP="008F1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443D" w:rsidRPr="00B97469" w:rsidRDefault="006A5E05" w:rsidP="008F1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6</w:t>
            </w:r>
          </w:p>
        </w:tc>
      </w:tr>
      <w:tr w:rsidR="0097443D" w:rsidRPr="00B97469" w:rsidTr="00A94E8A">
        <w:trPr>
          <w:trHeight w:val="630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443D" w:rsidRPr="00B97469" w:rsidRDefault="0097443D" w:rsidP="008F18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B974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Бардымский</w:t>
            </w:r>
            <w:proofErr w:type="spellEnd"/>
            <w:r w:rsidRPr="00B974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7443D" w:rsidRPr="00B97469" w:rsidRDefault="00D45E1D" w:rsidP="008F18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Март 2025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C456F2" w:rsidRDefault="00BC0196" w:rsidP="008F1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19.03.2025/</w:t>
            </w:r>
          </w:p>
          <w:p w:rsidR="0071372B" w:rsidRPr="00B97469" w:rsidRDefault="0071372B" w:rsidP="008F1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24.04.2025/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7408" w:rsidRDefault="0071372B" w:rsidP="008F1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71372B" w:rsidRPr="00B97469" w:rsidRDefault="0071372B" w:rsidP="008F1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443D" w:rsidRPr="00B97469" w:rsidRDefault="0071372B" w:rsidP="008F1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443D" w:rsidRPr="00B97469" w:rsidRDefault="0071372B" w:rsidP="008F1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443D" w:rsidRPr="00B97469" w:rsidRDefault="00BC0196" w:rsidP="008F1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443D" w:rsidRPr="00B97469" w:rsidRDefault="0071372B" w:rsidP="008F1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443D" w:rsidRPr="00B97469" w:rsidRDefault="0071372B" w:rsidP="008F1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443D" w:rsidRPr="00B97469" w:rsidRDefault="00BC0196" w:rsidP="008F1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443D" w:rsidRPr="00B97469" w:rsidRDefault="00BC0196" w:rsidP="008F1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</w:tr>
      <w:tr w:rsidR="0097443D" w:rsidRPr="00B97469" w:rsidTr="00A94E8A">
        <w:trPr>
          <w:trHeight w:val="630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443D" w:rsidRPr="00B97469" w:rsidRDefault="0097443D" w:rsidP="008F18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B974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Бардымский</w:t>
            </w:r>
            <w:proofErr w:type="spellEnd"/>
            <w:r w:rsidRPr="00B974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7443D" w:rsidRPr="00B97469" w:rsidRDefault="00D45E1D" w:rsidP="008F18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Апрель 2025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093896" w:rsidRDefault="005227CA" w:rsidP="004315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18.04.2025/</w:t>
            </w:r>
          </w:p>
          <w:p w:rsidR="0000214C" w:rsidRPr="00B97469" w:rsidRDefault="0000214C" w:rsidP="004315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30.04.2025/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93896" w:rsidRDefault="005227CA" w:rsidP="008F1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00214C" w:rsidRPr="00B97469" w:rsidRDefault="0000214C" w:rsidP="008F1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443D" w:rsidRPr="00B97469" w:rsidRDefault="0000214C" w:rsidP="008F1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443D" w:rsidRPr="00B97469" w:rsidRDefault="005227CA" w:rsidP="008F1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</w:t>
            </w:r>
            <w:r w:rsidR="0000214C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443D" w:rsidRPr="00B97469" w:rsidRDefault="005227CA" w:rsidP="008F1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443D" w:rsidRPr="00B97469" w:rsidRDefault="0000214C" w:rsidP="008F1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443D" w:rsidRPr="00B97469" w:rsidRDefault="0000214C" w:rsidP="008F1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443D" w:rsidRPr="00B97469" w:rsidRDefault="005227CA" w:rsidP="008F1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443D" w:rsidRPr="00B97469" w:rsidRDefault="005227CA" w:rsidP="008F1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</w:tr>
      <w:tr w:rsidR="0097443D" w:rsidRPr="00B97469" w:rsidTr="00A94E8A">
        <w:trPr>
          <w:trHeight w:val="630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443D" w:rsidRPr="00B97469" w:rsidRDefault="0097443D" w:rsidP="008F18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B974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Бардымский</w:t>
            </w:r>
            <w:proofErr w:type="spellEnd"/>
            <w:r w:rsidRPr="00B974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7443D" w:rsidRPr="00B97469" w:rsidRDefault="00D45E1D" w:rsidP="008F18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Май 2025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E7611" w:rsidRDefault="00CE6231" w:rsidP="008F1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16.05.2025/</w:t>
            </w:r>
          </w:p>
          <w:p w:rsidR="00D27385" w:rsidRPr="00B97469" w:rsidRDefault="00D27385" w:rsidP="008F1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30.05.2025/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443D" w:rsidRDefault="00CE6231" w:rsidP="008F1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D27385" w:rsidRPr="00B97469" w:rsidRDefault="00D27385" w:rsidP="008F1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443D" w:rsidRPr="00B97469" w:rsidRDefault="00D27385" w:rsidP="008F1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443D" w:rsidRPr="00B97469" w:rsidRDefault="00D27385" w:rsidP="008F1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443D" w:rsidRPr="00B97469" w:rsidRDefault="00CE6231" w:rsidP="008F1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443D" w:rsidRPr="00B97469" w:rsidRDefault="00D27385" w:rsidP="008F1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443D" w:rsidRPr="00B97469" w:rsidRDefault="00D27385" w:rsidP="008F1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443D" w:rsidRPr="00B97469" w:rsidRDefault="00CE6231" w:rsidP="008F1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443D" w:rsidRPr="00B97469" w:rsidRDefault="00CE6231" w:rsidP="008F1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</w:tr>
      <w:tr w:rsidR="0097443D" w:rsidRPr="00B97469" w:rsidTr="00A94E8A">
        <w:trPr>
          <w:trHeight w:val="630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443D" w:rsidRPr="00B97469" w:rsidRDefault="0097443D" w:rsidP="008F18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B974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Бардымский</w:t>
            </w:r>
            <w:proofErr w:type="spellEnd"/>
            <w:r w:rsidRPr="00B974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7443D" w:rsidRPr="00B97469" w:rsidRDefault="00D45E1D" w:rsidP="008F18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Июнь 2025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0815" w:rsidRDefault="00D36274" w:rsidP="00A650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18.06.2025/</w:t>
            </w:r>
          </w:p>
          <w:p w:rsidR="002208A8" w:rsidRPr="00B97469" w:rsidRDefault="002208A8" w:rsidP="00A650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01.07.2025/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D4977" w:rsidRDefault="00D36274" w:rsidP="008F1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2208A8" w:rsidRPr="00B97469" w:rsidRDefault="002208A8" w:rsidP="008F1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443D" w:rsidRPr="00B97469" w:rsidRDefault="002208A8" w:rsidP="008F1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443D" w:rsidRPr="00B97469" w:rsidRDefault="002208A8" w:rsidP="008F1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443D" w:rsidRPr="00B97469" w:rsidRDefault="00D36274" w:rsidP="008F1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443D" w:rsidRPr="00B97469" w:rsidRDefault="002208A8" w:rsidP="008F1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443D" w:rsidRPr="00B97469" w:rsidRDefault="002208A8" w:rsidP="008F1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443D" w:rsidRPr="00B97469" w:rsidRDefault="00D36274" w:rsidP="008F1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443D" w:rsidRPr="00B97469" w:rsidRDefault="002208A8" w:rsidP="008F1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9</w:t>
            </w:r>
            <w:bookmarkStart w:id="0" w:name="_GoBack"/>
            <w:bookmarkEnd w:id="0"/>
          </w:p>
        </w:tc>
      </w:tr>
    </w:tbl>
    <w:p w:rsidR="00FE6CB6" w:rsidRDefault="00FE6CB6"/>
    <w:sectPr w:rsidR="00FE6CB6" w:rsidSect="008F182A">
      <w:pgSz w:w="16838" w:h="11906" w:orient="landscape"/>
      <w:pgMar w:top="567" w:right="536" w:bottom="426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C07"/>
    <w:rsid w:val="00000C07"/>
    <w:rsid w:val="0000214C"/>
    <w:rsid w:val="00053BBE"/>
    <w:rsid w:val="00093896"/>
    <w:rsid w:val="000C3303"/>
    <w:rsid w:val="00203AAE"/>
    <w:rsid w:val="0021239F"/>
    <w:rsid w:val="002208A8"/>
    <w:rsid w:val="00240EC4"/>
    <w:rsid w:val="00271BDF"/>
    <w:rsid w:val="002F07A1"/>
    <w:rsid w:val="0030508C"/>
    <w:rsid w:val="00320408"/>
    <w:rsid w:val="00323A1C"/>
    <w:rsid w:val="00391729"/>
    <w:rsid w:val="003A7115"/>
    <w:rsid w:val="0042669B"/>
    <w:rsid w:val="00431549"/>
    <w:rsid w:val="004E53B4"/>
    <w:rsid w:val="005227CA"/>
    <w:rsid w:val="00544BEA"/>
    <w:rsid w:val="00550815"/>
    <w:rsid w:val="005B780A"/>
    <w:rsid w:val="005F7AE4"/>
    <w:rsid w:val="00655168"/>
    <w:rsid w:val="00674BEF"/>
    <w:rsid w:val="006A5E05"/>
    <w:rsid w:val="0071372B"/>
    <w:rsid w:val="007319ED"/>
    <w:rsid w:val="007A3D1A"/>
    <w:rsid w:val="007B7D42"/>
    <w:rsid w:val="007E7611"/>
    <w:rsid w:val="007F2B2A"/>
    <w:rsid w:val="00882FAC"/>
    <w:rsid w:val="008F182A"/>
    <w:rsid w:val="0097443D"/>
    <w:rsid w:val="00A01E6C"/>
    <w:rsid w:val="00A42478"/>
    <w:rsid w:val="00A65063"/>
    <w:rsid w:val="00A94E8A"/>
    <w:rsid w:val="00AD4977"/>
    <w:rsid w:val="00B42192"/>
    <w:rsid w:val="00B97469"/>
    <w:rsid w:val="00BC0196"/>
    <w:rsid w:val="00C164A8"/>
    <w:rsid w:val="00C33732"/>
    <w:rsid w:val="00C456F2"/>
    <w:rsid w:val="00CE6231"/>
    <w:rsid w:val="00D07408"/>
    <w:rsid w:val="00D27385"/>
    <w:rsid w:val="00D35073"/>
    <w:rsid w:val="00D36274"/>
    <w:rsid w:val="00D45E1D"/>
    <w:rsid w:val="00D5283B"/>
    <w:rsid w:val="00E67D6E"/>
    <w:rsid w:val="00EC3A64"/>
    <w:rsid w:val="00F20B27"/>
    <w:rsid w:val="00F34C20"/>
    <w:rsid w:val="00F408F7"/>
    <w:rsid w:val="00FE3B42"/>
    <w:rsid w:val="00FE6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50D611"/>
  <w15:chartTrackingRefBased/>
  <w15:docId w15:val="{3673AE52-480F-4F87-9266-B11033474F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18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809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151</Words>
  <Characters>864</Characters>
  <Application>Microsoft Office Word</Application>
  <DocSecurity>0</DocSecurity>
  <Lines>7</Lines>
  <Paragraphs>2</Paragraphs>
  <ScaleCrop>false</ScaleCrop>
  <Company/>
  <LinksUpToDate>false</LinksUpToDate>
  <CharactersWithSpaces>1013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GUB</dc:creator>
  <cp:keywords/>
  <dc:description/>
  <cp:lastModifiedBy>User</cp:lastModifiedBy>
  <cp:revision>61</cp:revision>
  <dcterms:created xsi:type="dcterms:W3CDTF">2023-01-24T14:01:00Z</dcterms:created>
  <dcterms:modified xsi:type="dcterms:W3CDTF">2025-07-11T03:37:00Z</dcterms:modified>
</cp:coreProperties>
</file>